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F" w:rsidRDefault="00D12F9F" w:rsidP="001B02AE">
      <w:pPr>
        <w:spacing w:before="0" w:after="240"/>
        <w:ind w:firstLine="0"/>
        <w:jc w:val="center"/>
        <w:rPr>
          <w:smallCaps/>
        </w:rPr>
      </w:pPr>
      <w:r>
        <w:rPr>
          <w:smallCaps/>
        </w:rPr>
        <w:t>Andrea Gaeta</w:t>
      </w:r>
    </w:p>
    <w:p w:rsidR="000F5A1B" w:rsidRDefault="000F5A1B" w:rsidP="001B02AE">
      <w:pPr>
        <w:spacing w:before="0" w:after="240"/>
        <w:ind w:firstLine="0"/>
        <w:jc w:val="center"/>
        <w:rPr>
          <w:smallCaps/>
        </w:rPr>
      </w:pPr>
    </w:p>
    <w:p w:rsidR="00D12F9F" w:rsidRDefault="00BB5145" w:rsidP="00D12F9F">
      <w:pPr>
        <w:spacing w:before="0"/>
        <w:ind w:firstLine="0"/>
        <w:jc w:val="center"/>
        <w:rPr>
          <w:smallCaps/>
        </w:rPr>
      </w:pPr>
      <w:r w:rsidRPr="00BB5145">
        <w:rPr>
          <w:rFonts w:ascii="Trebuchet MS" w:hAnsi="Trebuchet MS"/>
          <w:noProof/>
          <w:color w:val="000000"/>
          <w:sz w:val="24"/>
          <w:szCs w:val="24"/>
        </w:rPr>
        <w:drawing>
          <wp:inline distT="0" distB="0" distL="0" distR="0" wp14:anchorId="3D00FB3C" wp14:editId="69B30848">
            <wp:extent cx="3458845" cy="2296160"/>
            <wp:effectExtent l="0" t="0" r="8255" b="8890"/>
            <wp:docPr id="3" name="Immagine 3" descr="Totot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ot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1B" w:rsidRDefault="000F5A1B" w:rsidP="00D12F9F">
      <w:pPr>
        <w:spacing w:before="0"/>
        <w:ind w:firstLine="0"/>
        <w:jc w:val="center"/>
        <w:rPr>
          <w:smallCaps/>
        </w:rPr>
      </w:pPr>
    </w:p>
    <w:p w:rsidR="00F94E6A" w:rsidRPr="00EA7087" w:rsidRDefault="00BB5145" w:rsidP="0077390F">
      <w:pPr>
        <w:spacing w:before="240"/>
        <w:ind w:firstLine="0"/>
        <w:jc w:val="center"/>
        <w:rPr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Miscellanea </w:t>
      </w:r>
    </w:p>
    <w:p w:rsidR="00F94E6A" w:rsidRPr="000F5A1B" w:rsidRDefault="00DE3A1E" w:rsidP="00F94E6A">
      <w:pPr>
        <w:ind w:firstLine="0"/>
        <w:jc w:val="center"/>
        <w:rPr>
          <w:b/>
          <w:i/>
          <w:sz w:val="38"/>
          <w:szCs w:val="38"/>
        </w:rPr>
      </w:pPr>
      <w:r>
        <w:rPr>
          <w:rFonts w:ascii="Arial" w:hAnsi="Arial"/>
          <w:sz w:val="38"/>
          <w:szCs w:val="38"/>
        </w:rPr>
        <w:t>S</w:t>
      </w:r>
      <w:r w:rsidR="000F5A1B">
        <w:rPr>
          <w:rFonts w:ascii="Arial" w:hAnsi="Arial"/>
          <w:sz w:val="38"/>
          <w:szCs w:val="38"/>
        </w:rPr>
        <w:t xml:space="preserve">critti vari </w:t>
      </w:r>
      <w:r w:rsidR="000F5A1B" w:rsidRPr="000F5A1B">
        <w:rPr>
          <w:rFonts w:ascii="Arial" w:hAnsi="Arial"/>
          <w:i/>
          <w:sz w:val="38"/>
          <w:szCs w:val="38"/>
        </w:rPr>
        <w:t>1960-1990</w:t>
      </w:r>
    </w:p>
    <w:p w:rsidR="00D12F9F" w:rsidRPr="0077390F" w:rsidRDefault="00D12F9F" w:rsidP="00D12F9F">
      <w:pPr>
        <w:ind w:firstLine="0"/>
        <w:jc w:val="center"/>
        <w:rPr>
          <w:b/>
          <w:sz w:val="8"/>
          <w:szCs w:val="8"/>
        </w:rPr>
      </w:pPr>
    </w:p>
    <w:p w:rsidR="00D12F9F" w:rsidRDefault="00D12F9F" w:rsidP="00D12F9F">
      <w:pPr>
        <w:ind w:firstLine="0"/>
        <w:jc w:val="center"/>
        <w:rPr>
          <w:b/>
          <w:sz w:val="16"/>
          <w:szCs w:val="16"/>
        </w:rPr>
      </w:pPr>
    </w:p>
    <w:p w:rsidR="00D12F9F" w:rsidRDefault="00D12F9F" w:rsidP="00D12F9F">
      <w:pPr>
        <w:ind w:firstLine="0"/>
        <w:jc w:val="center"/>
        <w:rPr>
          <w:b/>
          <w:sz w:val="16"/>
          <w:szCs w:val="16"/>
        </w:rPr>
      </w:pPr>
    </w:p>
    <w:p w:rsidR="00985ED0" w:rsidRDefault="00985ED0" w:rsidP="00D12F9F">
      <w:pPr>
        <w:ind w:firstLine="0"/>
        <w:jc w:val="center"/>
        <w:rPr>
          <w:b/>
          <w:sz w:val="16"/>
          <w:szCs w:val="16"/>
        </w:rPr>
      </w:pPr>
    </w:p>
    <w:p w:rsidR="00463743" w:rsidRDefault="00463743" w:rsidP="00D12F9F">
      <w:pPr>
        <w:ind w:firstLine="0"/>
        <w:jc w:val="center"/>
        <w:rPr>
          <w:b/>
          <w:sz w:val="16"/>
          <w:szCs w:val="16"/>
        </w:rPr>
      </w:pPr>
    </w:p>
    <w:p w:rsidR="00141DA5" w:rsidRDefault="00141DA5" w:rsidP="00D12F9F">
      <w:pPr>
        <w:ind w:firstLine="0"/>
        <w:jc w:val="center"/>
        <w:rPr>
          <w:b/>
          <w:sz w:val="16"/>
          <w:szCs w:val="16"/>
        </w:rPr>
      </w:pPr>
    </w:p>
    <w:p w:rsidR="00463743" w:rsidRDefault="00463743" w:rsidP="00D12F9F">
      <w:pPr>
        <w:ind w:firstLine="0"/>
        <w:jc w:val="center"/>
        <w:rPr>
          <w:b/>
          <w:sz w:val="16"/>
          <w:szCs w:val="16"/>
        </w:rPr>
      </w:pPr>
    </w:p>
    <w:p w:rsidR="00D12F9F" w:rsidRDefault="00D12F9F" w:rsidP="00D12F9F">
      <w:pPr>
        <w:ind w:firstLine="0"/>
        <w:jc w:val="center"/>
      </w:pPr>
      <w:r>
        <w:rPr>
          <w:noProof/>
        </w:rPr>
        <w:drawing>
          <wp:inline distT="0" distB="0" distL="0" distR="0">
            <wp:extent cx="342900" cy="3524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51" w:rsidRDefault="00193438" w:rsidP="00922514">
      <w:pPr>
        <w:spacing w:before="240"/>
        <w:ind w:firstLine="0"/>
        <w:jc w:val="center"/>
      </w:pPr>
      <w:r>
        <w:rPr>
          <w:rFonts w:ascii="Arial" w:hAnsi="Arial"/>
          <w:i/>
          <w:sz w:val="32"/>
        </w:rPr>
        <w:t>GLI  ATOMI  -  1</w:t>
      </w:r>
      <w:bookmarkStart w:id="0" w:name="_GoBack"/>
      <w:bookmarkEnd w:id="0"/>
      <w:r w:rsidR="00F144B0">
        <w:rPr>
          <w:rFonts w:ascii="Arial" w:hAnsi="Arial"/>
          <w:i/>
          <w:sz w:val="32"/>
        </w:rPr>
        <w:t>0</w:t>
      </w:r>
    </w:p>
    <w:sectPr w:rsidR="00657351" w:rsidSect="00D12F9F">
      <w:pgSz w:w="16840" w:h="11907" w:orient="landscape" w:code="9"/>
      <w:pgMar w:top="851" w:right="737" w:bottom="765" w:left="737" w:header="720" w:footer="720" w:gutter="822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9F"/>
    <w:rsid w:val="00065D75"/>
    <w:rsid w:val="000947DF"/>
    <w:rsid w:val="000D0650"/>
    <w:rsid w:val="000F5A1B"/>
    <w:rsid w:val="001416B2"/>
    <w:rsid w:val="00141DA5"/>
    <w:rsid w:val="00152FEB"/>
    <w:rsid w:val="001675B1"/>
    <w:rsid w:val="00193438"/>
    <w:rsid w:val="001A2CC9"/>
    <w:rsid w:val="001B02AE"/>
    <w:rsid w:val="002269AD"/>
    <w:rsid w:val="00240421"/>
    <w:rsid w:val="00252011"/>
    <w:rsid w:val="0025474C"/>
    <w:rsid w:val="00266830"/>
    <w:rsid w:val="00275044"/>
    <w:rsid w:val="002B3046"/>
    <w:rsid w:val="003935C7"/>
    <w:rsid w:val="003A2686"/>
    <w:rsid w:val="003B557A"/>
    <w:rsid w:val="003D255B"/>
    <w:rsid w:val="003E68B0"/>
    <w:rsid w:val="003F5A2B"/>
    <w:rsid w:val="00425736"/>
    <w:rsid w:val="0042613B"/>
    <w:rsid w:val="00460FB9"/>
    <w:rsid w:val="00463743"/>
    <w:rsid w:val="004B3595"/>
    <w:rsid w:val="004C418B"/>
    <w:rsid w:val="00552DB3"/>
    <w:rsid w:val="00595C44"/>
    <w:rsid w:val="005C375A"/>
    <w:rsid w:val="005D1C20"/>
    <w:rsid w:val="005D1CC2"/>
    <w:rsid w:val="005D520E"/>
    <w:rsid w:val="005E58D1"/>
    <w:rsid w:val="00603048"/>
    <w:rsid w:val="006115C9"/>
    <w:rsid w:val="00641529"/>
    <w:rsid w:val="00657351"/>
    <w:rsid w:val="00695D7A"/>
    <w:rsid w:val="006C12C1"/>
    <w:rsid w:val="006C2BBD"/>
    <w:rsid w:val="007666E2"/>
    <w:rsid w:val="0077390F"/>
    <w:rsid w:val="007D6E73"/>
    <w:rsid w:val="007F1835"/>
    <w:rsid w:val="00826F68"/>
    <w:rsid w:val="008651AB"/>
    <w:rsid w:val="008719BE"/>
    <w:rsid w:val="008960BD"/>
    <w:rsid w:val="00922514"/>
    <w:rsid w:val="00985ED0"/>
    <w:rsid w:val="00A04B4E"/>
    <w:rsid w:val="00A463DE"/>
    <w:rsid w:val="00A475AF"/>
    <w:rsid w:val="00AE705F"/>
    <w:rsid w:val="00AF0C72"/>
    <w:rsid w:val="00B06B4A"/>
    <w:rsid w:val="00B16BEC"/>
    <w:rsid w:val="00B43188"/>
    <w:rsid w:val="00B44A93"/>
    <w:rsid w:val="00B5421E"/>
    <w:rsid w:val="00B60E44"/>
    <w:rsid w:val="00B677FC"/>
    <w:rsid w:val="00B97FFC"/>
    <w:rsid w:val="00BA734C"/>
    <w:rsid w:val="00BB5145"/>
    <w:rsid w:val="00BC4726"/>
    <w:rsid w:val="00C05432"/>
    <w:rsid w:val="00C20930"/>
    <w:rsid w:val="00C6509C"/>
    <w:rsid w:val="00CA1DA0"/>
    <w:rsid w:val="00CB4241"/>
    <w:rsid w:val="00CC20B0"/>
    <w:rsid w:val="00D12F9F"/>
    <w:rsid w:val="00D3209F"/>
    <w:rsid w:val="00D42468"/>
    <w:rsid w:val="00D509B6"/>
    <w:rsid w:val="00DB6B7C"/>
    <w:rsid w:val="00DE3A1E"/>
    <w:rsid w:val="00EA7087"/>
    <w:rsid w:val="00F144B0"/>
    <w:rsid w:val="00F16E0C"/>
    <w:rsid w:val="00F268D1"/>
    <w:rsid w:val="00F9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F9F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9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F9F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9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Gaeta</dc:creator>
  <cp:lastModifiedBy>Andrea</cp:lastModifiedBy>
  <cp:revision>5</cp:revision>
  <cp:lastPrinted>2008-12-14T08:44:00Z</cp:lastPrinted>
  <dcterms:created xsi:type="dcterms:W3CDTF">2011-05-08T09:14:00Z</dcterms:created>
  <dcterms:modified xsi:type="dcterms:W3CDTF">2011-05-08T16:02:00Z</dcterms:modified>
</cp:coreProperties>
</file>